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1739D" w14:textId="77777777" w:rsidR="00137B35" w:rsidRDefault="00940BD6" w:rsidP="00940B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АНАЛИЗ</w:t>
      </w:r>
    </w:p>
    <w:p w14:paraId="4D8CFFF0" w14:textId="77777777" w:rsidR="00940BD6" w:rsidRDefault="00940BD6" w:rsidP="00940B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деятельности членов Саморегулируемой организации </w:t>
      </w:r>
    </w:p>
    <w:p w14:paraId="354372FA" w14:textId="77777777" w:rsidR="00940BD6" w:rsidRDefault="00940BD6" w:rsidP="00940B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Ассоциации профессиональных проектировщиков Сибири за 20</w:t>
      </w:r>
      <w:r w:rsidR="00A233CF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год</w:t>
      </w:r>
    </w:p>
    <w:p w14:paraId="779EC406" w14:textId="77777777" w:rsidR="00940BD6" w:rsidRDefault="00940BD6" w:rsidP="00940B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D306E7" w14:textId="77777777" w:rsidR="00940BD6" w:rsidRDefault="00651B0C" w:rsidP="00940B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51B0C">
        <w:rPr>
          <w:rFonts w:ascii="Times New Roman" w:hAnsi="Times New Roman" w:cs="Times New Roman"/>
        </w:rPr>
        <w:t>Анализ деятельности</w:t>
      </w:r>
      <w:r>
        <w:rPr>
          <w:rFonts w:ascii="Times New Roman" w:hAnsi="Times New Roman" w:cs="Times New Roman"/>
        </w:rPr>
        <w:t xml:space="preserve"> членов проводится на основании требований п.4 ч.1 статьи 6 Федерального закона №315-ФЗ «О саморегулируемых организациях», Положения </w:t>
      </w:r>
      <w:r w:rsidRPr="00651B0C">
        <w:rPr>
          <w:rFonts w:ascii="Times New Roman" w:hAnsi="Times New Roman" w:cs="Times New Roman"/>
        </w:rPr>
        <w:t xml:space="preserve">о проведении </w:t>
      </w:r>
      <w:r>
        <w:rPr>
          <w:rFonts w:ascii="Times New Roman" w:hAnsi="Times New Roman" w:cs="Times New Roman"/>
        </w:rPr>
        <w:t xml:space="preserve">СРО </w:t>
      </w:r>
      <w:r w:rsidRPr="00651B0C">
        <w:rPr>
          <w:rFonts w:ascii="Times New Roman" w:hAnsi="Times New Roman" w:cs="Times New Roman"/>
        </w:rPr>
        <w:t>АППС анализа деятельности своих членов на основании информации, предоставляемой ими в форме отчетов</w:t>
      </w:r>
      <w:r>
        <w:rPr>
          <w:rFonts w:ascii="Times New Roman" w:hAnsi="Times New Roman" w:cs="Times New Roman"/>
        </w:rPr>
        <w:t>.</w:t>
      </w:r>
    </w:p>
    <w:p w14:paraId="5ABC94F9" w14:textId="77777777" w:rsidR="00651B0C" w:rsidRDefault="004A2320" w:rsidP="00940B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31 декабря 20</w:t>
      </w:r>
      <w:r w:rsidR="001E44D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 членами СРО АППС являлось 3</w:t>
      </w:r>
      <w:r w:rsidR="00E62198">
        <w:rPr>
          <w:rFonts w:ascii="Times New Roman" w:hAnsi="Times New Roman" w:cs="Times New Roman"/>
        </w:rPr>
        <w:t>95</w:t>
      </w:r>
      <w:r>
        <w:rPr>
          <w:rFonts w:ascii="Times New Roman" w:hAnsi="Times New Roman" w:cs="Times New Roman"/>
        </w:rPr>
        <w:t xml:space="preserve"> организаций.</w:t>
      </w:r>
    </w:p>
    <w:p w14:paraId="0FABF21F" w14:textId="77777777" w:rsidR="004A2320" w:rsidRDefault="00C40E2B" w:rsidP="00940B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721A5B0" wp14:editId="50DE1772">
            <wp:extent cx="3914354" cy="22574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исленность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428" cy="225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444AF" w14:textId="77777777" w:rsidR="004A2320" w:rsidRDefault="004A2320" w:rsidP="00C11D57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14:paraId="517BDAF8" w14:textId="77777777" w:rsidR="00C11D57" w:rsidRDefault="00C11D57" w:rsidP="00940B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178C3D6E" w14:textId="77777777" w:rsidR="00CE12A7" w:rsidRDefault="00CE12A7" w:rsidP="00C40E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 компенсационного фонда возмещения вреда составил </w:t>
      </w:r>
      <w:r w:rsidR="00C40E2B">
        <w:rPr>
          <w:rFonts w:ascii="Times New Roman" w:hAnsi="Times New Roman" w:cs="Times New Roman"/>
        </w:rPr>
        <w:t>32 364 335</w:t>
      </w:r>
      <w:r>
        <w:rPr>
          <w:rFonts w:ascii="Times New Roman" w:hAnsi="Times New Roman" w:cs="Times New Roman"/>
        </w:rPr>
        <w:t xml:space="preserve"> рублей 1</w:t>
      </w:r>
      <w:r w:rsidR="00C40E2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копеек</w:t>
      </w:r>
    </w:p>
    <w:p w14:paraId="7A1D568F" w14:textId="77777777" w:rsidR="00CE12A7" w:rsidRDefault="00CE12A7" w:rsidP="00940B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 компенсационного фонда обеспечения договорных обязательств составил </w:t>
      </w:r>
      <w:r w:rsidR="00C40E2B">
        <w:rPr>
          <w:rFonts w:ascii="Times New Roman" w:hAnsi="Times New Roman" w:cs="Times New Roman"/>
        </w:rPr>
        <w:t>43 872 955</w:t>
      </w:r>
      <w:r>
        <w:rPr>
          <w:rFonts w:ascii="Times New Roman" w:hAnsi="Times New Roman" w:cs="Times New Roman"/>
        </w:rPr>
        <w:t xml:space="preserve"> рублей 2</w:t>
      </w:r>
      <w:r w:rsidR="00C40E2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копе</w:t>
      </w:r>
      <w:r w:rsidR="00C40E2B">
        <w:rPr>
          <w:rFonts w:ascii="Times New Roman" w:hAnsi="Times New Roman" w:cs="Times New Roman"/>
        </w:rPr>
        <w:t>ек</w:t>
      </w:r>
    </w:p>
    <w:p w14:paraId="528EB597" w14:textId="77777777" w:rsidR="00CE12A7" w:rsidRDefault="00CE12A7" w:rsidP="00940B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7D9559F" w14:textId="77777777" w:rsidR="00CE12A7" w:rsidRDefault="00CE12A7" w:rsidP="00940B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уровней ответственности членов по компенсационным фондам выглядит следующим образом:</w:t>
      </w:r>
      <w:r w:rsidR="00C11D57">
        <w:rPr>
          <w:rFonts w:ascii="Times New Roman" w:hAnsi="Times New Roman" w:cs="Times New Roman"/>
        </w:rPr>
        <w:t xml:space="preserve"> </w:t>
      </w:r>
    </w:p>
    <w:p w14:paraId="77B68096" w14:textId="77777777" w:rsidR="00C11D57" w:rsidRDefault="00C11D57" w:rsidP="00940B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2F6FF3CD" w14:textId="77777777" w:rsidR="00C11D57" w:rsidRDefault="00C40E2B" w:rsidP="00C11D57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3364754" wp14:editId="045B5655">
            <wp:extent cx="2809875" cy="1800461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Ф В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628" cy="180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F0BB540" wp14:editId="3F351ED5">
            <wp:extent cx="3061065" cy="1990725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Ф ОД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816" cy="199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8DC4E" w14:textId="77777777" w:rsidR="00C11D57" w:rsidRDefault="00C11D57" w:rsidP="00CE12A7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14:paraId="24589E90" w14:textId="77777777" w:rsidR="00C11D57" w:rsidRDefault="00C11D57" w:rsidP="00CE12A7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14:paraId="76C7C876" w14:textId="77777777" w:rsidR="00CE12A7" w:rsidRDefault="00CE12A7" w:rsidP="00CE12A7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14:paraId="69624203" w14:textId="77777777" w:rsidR="00C11D57" w:rsidRDefault="00C40E2B" w:rsidP="00C40E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186 членов СРО АППС имеют право выполнять подготовку проектной документации по договорам, заключенным с использованием конкурентных способов договоров, 129 из них не заключали указанные договоры в отчетном периоде.</w:t>
      </w:r>
    </w:p>
    <w:p w14:paraId="798B63B3" w14:textId="77777777" w:rsidR="000F5906" w:rsidRDefault="000F5906" w:rsidP="00C40E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Общий объем обязательств по договорам, заключенным с использованием конкурентных способов заключения договоров составил </w:t>
      </w:r>
      <w:r w:rsidR="00C40E2B">
        <w:rPr>
          <w:rFonts w:ascii="Times New Roman" w:hAnsi="Times New Roman" w:cs="Times New Roman"/>
        </w:rPr>
        <w:t>533 513 303</w:t>
      </w:r>
      <w:r>
        <w:rPr>
          <w:rFonts w:ascii="Times New Roman" w:hAnsi="Times New Roman" w:cs="Times New Roman"/>
        </w:rPr>
        <w:t xml:space="preserve"> рубл</w:t>
      </w:r>
      <w:r w:rsidR="00C40E2B">
        <w:rPr>
          <w:rFonts w:ascii="Times New Roman" w:hAnsi="Times New Roman" w:cs="Times New Roman"/>
        </w:rPr>
        <w:t xml:space="preserve">я </w:t>
      </w:r>
      <w:r w:rsidR="009B394E">
        <w:rPr>
          <w:rFonts w:ascii="Times New Roman" w:hAnsi="Times New Roman" w:cs="Times New Roman"/>
        </w:rPr>
        <w:t>и распределился следующим образом:</w:t>
      </w:r>
    </w:p>
    <w:p w14:paraId="737CB878" w14:textId="77777777" w:rsidR="009B394E" w:rsidRDefault="009B394E" w:rsidP="000F590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12BDC9E9" w14:textId="77777777" w:rsidR="00C11D57" w:rsidRDefault="00C11D57" w:rsidP="000B3FD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15F79BEE" w14:textId="77777777" w:rsidR="00C11D57" w:rsidRDefault="00C40E2B" w:rsidP="00C11D57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3ECAF43" wp14:editId="5A0C8E08">
            <wp:extent cx="4931664" cy="2670048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ракты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664" cy="267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5BA59" w14:textId="77777777" w:rsidR="00C11D57" w:rsidRDefault="00C11D57" w:rsidP="00CE12A7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14:paraId="5D6ACDB5" w14:textId="77777777" w:rsidR="00C11D57" w:rsidRDefault="004B3C06" w:rsidP="004B3C0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подготовлен на основании данных, предоставляемых членами СРО АППС в виде отчетов, данных из публичных источников.</w:t>
      </w:r>
    </w:p>
    <w:p w14:paraId="65628FBD" w14:textId="77777777" w:rsidR="00C11D57" w:rsidRDefault="00C11D57" w:rsidP="00CE12A7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14:paraId="11313096" w14:textId="77777777" w:rsidR="00CE12A7" w:rsidRPr="00651B0C" w:rsidRDefault="00CE12A7" w:rsidP="00CE12A7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sectPr w:rsidR="00CE12A7" w:rsidRPr="00651B0C" w:rsidSect="000B3FD3">
      <w:pgSz w:w="11906" w:h="16838" w:code="9"/>
      <w:pgMar w:top="1135" w:right="1021" w:bottom="851" w:left="96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D6"/>
    <w:rsid w:val="0000083C"/>
    <w:rsid w:val="0000143B"/>
    <w:rsid w:val="00001615"/>
    <w:rsid w:val="00002D8F"/>
    <w:rsid w:val="00004643"/>
    <w:rsid w:val="00007F4D"/>
    <w:rsid w:val="00020C55"/>
    <w:rsid w:val="00025671"/>
    <w:rsid w:val="00025F8F"/>
    <w:rsid w:val="00027B44"/>
    <w:rsid w:val="00043B22"/>
    <w:rsid w:val="0004411A"/>
    <w:rsid w:val="00044E48"/>
    <w:rsid w:val="0004756F"/>
    <w:rsid w:val="00047ABD"/>
    <w:rsid w:val="000538B9"/>
    <w:rsid w:val="00053EAC"/>
    <w:rsid w:val="00054209"/>
    <w:rsid w:val="00056277"/>
    <w:rsid w:val="00056DD6"/>
    <w:rsid w:val="00060E11"/>
    <w:rsid w:val="00063CE9"/>
    <w:rsid w:val="00065930"/>
    <w:rsid w:val="00067AC9"/>
    <w:rsid w:val="000710EA"/>
    <w:rsid w:val="00076074"/>
    <w:rsid w:val="000764B0"/>
    <w:rsid w:val="000812C6"/>
    <w:rsid w:val="00081936"/>
    <w:rsid w:val="0008385D"/>
    <w:rsid w:val="00093B21"/>
    <w:rsid w:val="00094FBB"/>
    <w:rsid w:val="00095144"/>
    <w:rsid w:val="000A3264"/>
    <w:rsid w:val="000A4820"/>
    <w:rsid w:val="000B11BF"/>
    <w:rsid w:val="000B1740"/>
    <w:rsid w:val="000B2C12"/>
    <w:rsid w:val="000B3FD3"/>
    <w:rsid w:val="000B7E04"/>
    <w:rsid w:val="000C4412"/>
    <w:rsid w:val="000D41E2"/>
    <w:rsid w:val="000D7300"/>
    <w:rsid w:val="000D776F"/>
    <w:rsid w:val="000E0699"/>
    <w:rsid w:val="000F3F56"/>
    <w:rsid w:val="000F58E7"/>
    <w:rsid w:val="000F5906"/>
    <w:rsid w:val="00101398"/>
    <w:rsid w:val="00101776"/>
    <w:rsid w:val="001061CD"/>
    <w:rsid w:val="00106982"/>
    <w:rsid w:val="00107153"/>
    <w:rsid w:val="0011073D"/>
    <w:rsid w:val="00121798"/>
    <w:rsid w:val="001229CD"/>
    <w:rsid w:val="001250C0"/>
    <w:rsid w:val="00126AC4"/>
    <w:rsid w:val="00130B90"/>
    <w:rsid w:val="001363DC"/>
    <w:rsid w:val="00136D27"/>
    <w:rsid w:val="00136EB9"/>
    <w:rsid w:val="00137B35"/>
    <w:rsid w:val="001423A5"/>
    <w:rsid w:val="0014606F"/>
    <w:rsid w:val="00146633"/>
    <w:rsid w:val="00146AC1"/>
    <w:rsid w:val="001510E1"/>
    <w:rsid w:val="0015334A"/>
    <w:rsid w:val="0015491E"/>
    <w:rsid w:val="00161300"/>
    <w:rsid w:val="00161BDC"/>
    <w:rsid w:val="001620E1"/>
    <w:rsid w:val="00163301"/>
    <w:rsid w:val="001757EC"/>
    <w:rsid w:val="00175F37"/>
    <w:rsid w:val="00180D2D"/>
    <w:rsid w:val="00182FD1"/>
    <w:rsid w:val="001871A2"/>
    <w:rsid w:val="00190000"/>
    <w:rsid w:val="0019197A"/>
    <w:rsid w:val="00192F51"/>
    <w:rsid w:val="00195B3E"/>
    <w:rsid w:val="001A0287"/>
    <w:rsid w:val="001A0A22"/>
    <w:rsid w:val="001A2F5C"/>
    <w:rsid w:val="001A678A"/>
    <w:rsid w:val="001A7DA8"/>
    <w:rsid w:val="001B3733"/>
    <w:rsid w:val="001B3772"/>
    <w:rsid w:val="001B3D71"/>
    <w:rsid w:val="001B3EFA"/>
    <w:rsid w:val="001B6FA3"/>
    <w:rsid w:val="001C30FB"/>
    <w:rsid w:val="001C5042"/>
    <w:rsid w:val="001C5884"/>
    <w:rsid w:val="001D1139"/>
    <w:rsid w:val="001D3D2A"/>
    <w:rsid w:val="001D4776"/>
    <w:rsid w:val="001D55FB"/>
    <w:rsid w:val="001E3781"/>
    <w:rsid w:val="001E3EBE"/>
    <w:rsid w:val="001E44DC"/>
    <w:rsid w:val="001E7171"/>
    <w:rsid w:val="001E7978"/>
    <w:rsid w:val="001F02BE"/>
    <w:rsid w:val="001F0AC9"/>
    <w:rsid w:val="001F4CEA"/>
    <w:rsid w:val="002149E5"/>
    <w:rsid w:val="002163D1"/>
    <w:rsid w:val="00224FCF"/>
    <w:rsid w:val="00225F77"/>
    <w:rsid w:val="00233C69"/>
    <w:rsid w:val="00235041"/>
    <w:rsid w:val="002353AE"/>
    <w:rsid w:val="00240E72"/>
    <w:rsid w:val="00243605"/>
    <w:rsid w:val="00244478"/>
    <w:rsid w:val="00247B96"/>
    <w:rsid w:val="00252792"/>
    <w:rsid w:val="00252C28"/>
    <w:rsid w:val="0026097C"/>
    <w:rsid w:val="00262C12"/>
    <w:rsid w:val="00266344"/>
    <w:rsid w:val="0027297B"/>
    <w:rsid w:val="00273E9E"/>
    <w:rsid w:val="002740C6"/>
    <w:rsid w:val="00277E96"/>
    <w:rsid w:val="00280D7F"/>
    <w:rsid w:val="0028111C"/>
    <w:rsid w:val="00283390"/>
    <w:rsid w:val="00283868"/>
    <w:rsid w:val="00291CC1"/>
    <w:rsid w:val="002957E6"/>
    <w:rsid w:val="002C44AE"/>
    <w:rsid w:val="002C4552"/>
    <w:rsid w:val="002C6834"/>
    <w:rsid w:val="002C7428"/>
    <w:rsid w:val="002E029A"/>
    <w:rsid w:val="002E413F"/>
    <w:rsid w:val="002E5DB2"/>
    <w:rsid w:val="002F1A5C"/>
    <w:rsid w:val="002F2F83"/>
    <w:rsid w:val="002F4A0A"/>
    <w:rsid w:val="00300E84"/>
    <w:rsid w:val="003038A8"/>
    <w:rsid w:val="0031345B"/>
    <w:rsid w:val="00320E1D"/>
    <w:rsid w:val="003212B3"/>
    <w:rsid w:val="00323864"/>
    <w:rsid w:val="00325102"/>
    <w:rsid w:val="00325333"/>
    <w:rsid w:val="00327810"/>
    <w:rsid w:val="0033047C"/>
    <w:rsid w:val="003305BA"/>
    <w:rsid w:val="0033260A"/>
    <w:rsid w:val="00334F51"/>
    <w:rsid w:val="00337715"/>
    <w:rsid w:val="0034587E"/>
    <w:rsid w:val="00346685"/>
    <w:rsid w:val="00347AB2"/>
    <w:rsid w:val="00351D06"/>
    <w:rsid w:val="0035287B"/>
    <w:rsid w:val="00352FEE"/>
    <w:rsid w:val="00353607"/>
    <w:rsid w:val="00357AC5"/>
    <w:rsid w:val="00362656"/>
    <w:rsid w:val="00363FDE"/>
    <w:rsid w:val="00367F97"/>
    <w:rsid w:val="003713DB"/>
    <w:rsid w:val="00374E36"/>
    <w:rsid w:val="00375B9F"/>
    <w:rsid w:val="0037642D"/>
    <w:rsid w:val="0038002B"/>
    <w:rsid w:val="00385751"/>
    <w:rsid w:val="003917AE"/>
    <w:rsid w:val="00392DD2"/>
    <w:rsid w:val="003A1060"/>
    <w:rsid w:val="003A2AAE"/>
    <w:rsid w:val="003B39D9"/>
    <w:rsid w:val="003B426E"/>
    <w:rsid w:val="003B5523"/>
    <w:rsid w:val="003B5AE7"/>
    <w:rsid w:val="003B5E3F"/>
    <w:rsid w:val="003C2A51"/>
    <w:rsid w:val="003C4B5F"/>
    <w:rsid w:val="003C4C9F"/>
    <w:rsid w:val="003C5E1F"/>
    <w:rsid w:val="003C6A14"/>
    <w:rsid w:val="003C7E84"/>
    <w:rsid w:val="003D10BB"/>
    <w:rsid w:val="003D6D48"/>
    <w:rsid w:val="003E2961"/>
    <w:rsid w:val="00401BF9"/>
    <w:rsid w:val="00410A41"/>
    <w:rsid w:val="0041291E"/>
    <w:rsid w:val="004151FC"/>
    <w:rsid w:val="00415B8C"/>
    <w:rsid w:val="00421D35"/>
    <w:rsid w:val="0042246D"/>
    <w:rsid w:val="004227BF"/>
    <w:rsid w:val="00430208"/>
    <w:rsid w:val="004328B0"/>
    <w:rsid w:val="00433903"/>
    <w:rsid w:val="00433B97"/>
    <w:rsid w:val="004356F3"/>
    <w:rsid w:val="00440963"/>
    <w:rsid w:val="00446E6C"/>
    <w:rsid w:val="00454566"/>
    <w:rsid w:val="00462BF0"/>
    <w:rsid w:val="00467D75"/>
    <w:rsid w:val="00473334"/>
    <w:rsid w:val="004826AD"/>
    <w:rsid w:val="00484226"/>
    <w:rsid w:val="004865C1"/>
    <w:rsid w:val="00491A76"/>
    <w:rsid w:val="004A2320"/>
    <w:rsid w:val="004A7E04"/>
    <w:rsid w:val="004B07C4"/>
    <w:rsid w:val="004B3C06"/>
    <w:rsid w:val="004B406D"/>
    <w:rsid w:val="004C2C77"/>
    <w:rsid w:val="004C664E"/>
    <w:rsid w:val="004D16D4"/>
    <w:rsid w:val="004D3A7A"/>
    <w:rsid w:val="004D5A42"/>
    <w:rsid w:val="004E2B6D"/>
    <w:rsid w:val="004E58D2"/>
    <w:rsid w:val="004F6491"/>
    <w:rsid w:val="004F7499"/>
    <w:rsid w:val="00500A32"/>
    <w:rsid w:val="00506075"/>
    <w:rsid w:val="005129C5"/>
    <w:rsid w:val="00520E12"/>
    <w:rsid w:val="0052430D"/>
    <w:rsid w:val="00525BA7"/>
    <w:rsid w:val="00525D57"/>
    <w:rsid w:val="005360C6"/>
    <w:rsid w:val="00536509"/>
    <w:rsid w:val="00545648"/>
    <w:rsid w:val="005456C0"/>
    <w:rsid w:val="0054623B"/>
    <w:rsid w:val="005519E8"/>
    <w:rsid w:val="00551C72"/>
    <w:rsid w:val="00554411"/>
    <w:rsid w:val="005615D4"/>
    <w:rsid w:val="005709BC"/>
    <w:rsid w:val="005804FB"/>
    <w:rsid w:val="0058682D"/>
    <w:rsid w:val="00590EE6"/>
    <w:rsid w:val="005A1EE1"/>
    <w:rsid w:val="005A264C"/>
    <w:rsid w:val="005A36D7"/>
    <w:rsid w:val="005A62F7"/>
    <w:rsid w:val="005A6FD7"/>
    <w:rsid w:val="005B4E18"/>
    <w:rsid w:val="005C132B"/>
    <w:rsid w:val="005C48FE"/>
    <w:rsid w:val="005D15EE"/>
    <w:rsid w:val="005D3BF4"/>
    <w:rsid w:val="005D451B"/>
    <w:rsid w:val="005E03AD"/>
    <w:rsid w:val="005E4AD6"/>
    <w:rsid w:val="005E7C7B"/>
    <w:rsid w:val="005F21C9"/>
    <w:rsid w:val="005F3EBC"/>
    <w:rsid w:val="0060273A"/>
    <w:rsid w:val="006038B4"/>
    <w:rsid w:val="00604D83"/>
    <w:rsid w:val="00610EF4"/>
    <w:rsid w:val="00621BC9"/>
    <w:rsid w:val="0063190C"/>
    <w:rsid w:val="0063197C"/>
    <w:rsid w:val="00632315"/>
    <w:rsid w:val="00632E55"/>
    <w:rsid w:val="00651B0C"/>
    <w:rsid w:val="0066166B"/>
    <w:rsid w:val="0067162B"/>
    <w:rsid w:val="006737E7"/>
    <w:rsid w:val="00673C12"/>
    <w:rsid w:val="00674C59"/>
    <w:rsid w:val="006854BB"/>
    <w:rsid w:val="006932B6"/>
    <w:rsid w:val="00695CD1"/>
    <w:rsid w:val="006A0329"/>
    <w:rsid w:val="006B064E"/>
    <w:rsid w:val="006B4C6F"/>
    <w:rsid w:val="006B627E"/>
    <w:rsid w:val="006B6843"/>
    <w:rsid w:val="006B7E6F"/>
    <w:rsid w:val="006C2515"/>
    <w:rsid w:val="006C515E"/>
    <w:rsid w:val="006C5635"/>
    <w:rsid w:val="006D0C53"/>
    <w:rsid w:val="006D1EA0"/>
    <w:rsid w:val="006D47D8"/>
    <w:rsid w:val="006D6A69"/>
    <w:rsid w:val="006E017A"/>
    <w:rsid w:val="006E757C"/>
    <w:rsid w:val="006F2526"/>
    <w:rsid w:val="006F368B"/>
    <w:rsid w:val="0070218B"/>
    <w:rsid w:val="00706684"/>
    <w:rsid w:val="0071007D"/>
    <w:rsid w:val="00713FDC"/>
    <w:rsid w:val="00720991"/>
    <w:rsid w:val="00726BC6"/>
    <w:rsid w:val="007329C2"/>
    <w:rsid w:val="00732AC9"/>
    <w:rsid w:val="007375F7"/>
    <w:rsid w:val="00744BF6"/>
    <w:rsid w:val="00744F6F"/>
    <w:rsid w:val="00746D86"/>
    <w:rsid w:val="00747002"/>
    <w:rsid w:val="0075074C"/>
    <w:rsid w:val="00763240"/>
    <w:rsid w:val="00763563"/>
    <w:rsid w:val="00764E33"/>
    <w:rsid w:val="00765805"/>
    <w:rsid w:val="0076632A"/>
    <w:rsid w:val="00766BAE"/>
    <w:rsid w:val="00767F88"/>
    <w:rsid w:val="00773AAE"/>
    <w:rsid w:val="0077504A"/>
    <w:rsid w:val="00775F71"/>
    <w:rsid w:val="00781632"/>
    <w:rsid w:val="007905FD"/>
    <w:rsid w:val="00790CFB"/>
    <w:rsid w:val="00793E46"/>
    <w:rsid w:val="0079555A"/>
    <w:rsid w:val="007A3BA9"/>
    <w:rsid w:val="007B0914"/>
    <w:rsid w:val="007B7D1C"/>
    <w:rsid w:val="007C0150"/>
    <w:rsid w:val="007C3750"/>
    <w:rsid w:val="007C427B"/>
    <w:rsid w:val="007C5869"/>
    <w:rsid w:val="007D377F"/>
    <w:rsid w:val="007D3D01"/>
    <w:rsid w:val="007E2F2A"/>
    <w:rsid w:val="007F092F"/>
    <w:rsid w:val="007F3320"/>
    <w:rsid w:val="00800F79"/>
    <w:rsid w:val="00804FE6"/>
    <w:rsid w:val="00805A4F"/>
    <w:rsid w:val="00806B86"/>
    <w:rsid w:val="00807BB8"/>
    <w:rsid w:val="00811826"/>
    <w:rsid w:val="00811FC0"/>
    <w:rsid w:val="00813EE7"/>
    <w:rsid w:val="008157B3"/>
    <w:rsid w:val="00815CFB"/>
    <w:rsid w:val="00833D50"/>
    <w:rsid w:val="00834C04"/>
    <w:rsid w:val="008477B6"/>
    <w:rsid w:val="00861F69"/>
    <w:rsid w:val="00863553"/>
    <w:rsid w:val="008638CE"/>
    <w:rsid w:val="00864B0A"/>
    <w:rsid w:val="00866EB1"/>
    <w:rsid w:val="00877378"/>
    <w:rsid w:val="00877A0C"/>
    <w:rsid w:val="00877B99"/>
    <w:rsid w:val="008909B4"/>
    <w:rsid w:val="008923F0"/>
    <w:rsid w:val="00897730"/>
    <w:rsid w:val="008A0895"/>
    <w:rsid w:val="008A21E4"/>
    <w:rsid w:val="008A577C"/>
    <w:rsid w:val="008A7BC3"/>
    <w:rsid w:val="008B0D9A"/>
    <w:rsid w:val="008B0E15"/>
    <w:rsid w:val="008B45A7"/>
    <w:rsid w:val="008B58E4"/>
    <w:rsid w:val="008B61DE"/>
    <w:rsid w:val="008C1384"/>
    <w:rsid w:val="008C18F4"/>
    <w:rsid w:val="008C1AFD"/>
    <w:rsid w:val="008C2ADC"/>
    <w:rsid w:val="008D05D1"/>
    <w:rsid w:val="008D516E"/>
    <w:rsid w:val="008D6F91"/>
    <w:rsid w:val="008F19AF"/>
    <w:rsid w:val="008F3D4C"/>
    <w:rsid w:val="00902775"/>
    <w:rsid w:val="00903161"/>
    <w:rsid w:val="00904C42"/>
    <w:rsid w:val="009051D8"/>
    <w:rsid w:val="00907712"/>
    <w:rsid w:val="00910EB7"/>
    <w:rsid w:val="00917FFB"/>
    <w:rsid w:val="00923008"/>
    <w:rsid w:val="009235F6"/>
    <w:rsid w:val="00933382"/>
    <w:rsid w:val="00940BD6"/>
    <w:rsid w:val="009418A8"/>
    <w:rsid w:val="009447DC"/>
    <w:rsid w:val="0095387F"/>
    <w:rsid w:val="00955C97"/>
    <w:rsid w:val="00966111"/>
    <w:rsid w:val="00980CBC"/>
    <w:rsid w:val="00981036"/>
    <w:rsid w:val="00986370"/>
    <w:rsid w:val="00993FED"/>
    <w:rsid w:val="009A0106"/>
    <w:rsid w:val="009A08DA"/>
    <w:rsid w:val="009A0EB1"/>
    <w:rsid w:val="009B394E"/>
    <w:rsid w:val="009B79BB"/>
    <w:rsid w:val="009C14BC"/>
    <w:rsid w:val="009C7F60"/>
    <w:rsid w:val="009D0241"/>
    <w:rsid w:val="009E2849"/>
    <w:rsid w:val="009E49F7"/>
    <w:rsid w:val="009E6ADB"/>
    <w:rsid w:val="00A00416"/>
    <w:rsid w:val="00A00588"/>
    <w:rsid w:val="00A0099B"/>
    <w:rsid w:val="00A03188"/>
    <w:rsid w:val="00A05681"/>
    <w:rsid w:val="00A07531"/>
    <w:rsid w:val="00A07A32"/>
    <w:rsid w:val="00A1176F"/>
    <w:rsid w:val="00A14462"/>
    <w:rsid w:val="00A22D7A"/>
    <w:rsid w:val="00A233CF"/>
    <w:rsid w:val="00A30493"/>
    <w:rsid w:val="00A416A0"/>
    <w:rsid w:val="00A42814"/>
    <w:rsid w:val="00A544DC"/>
    <w:rsid w:val="00A60C2B"/>
    <w:rsid w:val="00A62778"/>
    <w:rsid w:val="00A63665"/>
    <w:rsid w:val="00A66D06"/>
    <w:rsid w:val="00A7505F"/>
    <w:rsid w:val="00A85E5B"/>
    <w:rsid w:val="00A86D5C"/>
    <w:rsid w:val="00A92E73"/>
    <w:rsid w:val="00A93F80"/>
    <w:rsid w:val="00A95DAC"/>
    <w:rsid w:val="00A974E9"/>
    <w:rsid w:val="00A97B5C"/>
    <w:rsid w:val="00AA2B0E"/>
    <w:rsid w:val="00AA668A"/>
    <w:rsid w:val="00AB5E58"/>
    <w:rsid w:val="00AB61FB"/>
    <w:rsid w:val="00AB767D"/>
    <w:rsid w:val="00AB77D7"/>
    <w:rsid w:val="00AC66B6"/>
    <w:rsid w:val="00AC6D58"/>
    <w:rsid w:val="00AE20DD"/>
    <w:rsid w:val="00AE6FC4"/>
    <w:rsid w:val="00AF0039"/>
    <w:rsid w:val="00AF6FEE"/>
    <w:rsid w:val="00B000B2"/>
    <w:rsid w:val="00B01341"/>
    <w:rsid w:val="00B03493"/>
    <w:rsid w:val="00B045E4"/>
    <w:rsid w:val="00B15923"/>
    <w:rsid w:val="00B15931"/>
    <w:rsid w:val="00B1622D"/>
    <w:rsid w:val="00B17800"/>
    <w:rsid w:val="00B30C38"/>
    <w:rsid w:val="00B31585"/>
    <w:rsid w:val="00B31FD2"/>
    <w:rsid w:val="00B347AD"/>
    <w:rsid w:val="00B35A90"/>
    <w:rsid w:val="00B36CA2"/>
    <w:rsid w:val="00B4038B"/>
    <w:rsid w:val="00B47788"/>
    <w:rsid w:val="00B528B5"/>
    <w:rsid w:val="00B5376F"/>
    <w:rsid w:val="00B55242"/>
    <w:rsid w:val="00B61D12"/>
    <w:rsid w:val="00B636F0"/>
    <w:rsid w:val="00B640B5"/>
    <w:rsid w:val="00B65C0A"/>
    <w:rsid w:val="00B6681D"/>
    <w:rsid w:val="00B75785"/>
    <w:rsid w:val="00B761F4"/>
    <w:rsid w:val="00B81804"/>
    <w:rsid w:val="00B846C3"/>
    <w:rsid w:val="00B84E28"/>
    <w:rsid w:val="00B84FD9"/>
    <w:rsid w:val="00B85414"/>
    <w:rsid w:val="00B855EC"/>
    <w:rsid w:val="00B87955"/>
    <w:rsid w:val="00B90A1A"/>
    <w:rsid w:val="00B929CE"/>
    <w:rsid w:val="00B93770"/>
    <w:rsid w:val="00B95549"/>
    <w:rsid w:val="00BA0780"/>
    <w:rsid w:val="00BA35E9"/>
    <w:rsid w:val="00BB33E0"/>
    <w:rsid w:val="00BB482D"/>
    <w:rsid w:val="00BB544C"/>
    <w:rsid w:val="00BD75F8"/>
    <w:rsid w:val="00BE050B"/>
    <w:rsid w:val="00BE2733"/>
    <w:rsid w:val="00BE4922"/>
    <w:rsid w:val="00BF388D"/>
    <w:rsid w:val="00BF7DBB"/>
    <w:rsid w:val="00C03D0D"/>
    <w:rsid w:val="00C04194"/>
    <w:rsid w:val="00C04299"/>
    <w:rsid w:val="00C04BA1"/>
    <w:rsid w:val="00C079C1"/>
    <w:rsid w:val="00C11597"/>
    <w:rsid w:val="00C11D57"/>
    <w:rsid w:val="00C159A5"/>
    <w:rsid w:val="00C16135"/>
    <w:rsid w:val="00C27372"/>
    <w:rsid w:val="00C35CD9"/>
    <w:rsid w:val="00C40E2B"/>
    <w:rsid w:val="00C50D8E"/>
    <w:rsid w:val="00C57944"/>
    <w:rsid w:val="00C62B69"/>
    <w:rsid w:val="00C6504B"/>
    <w:rsid w:val="00C7334B"/>
    <w:rsid w:val="00C743E3"/>
    <w:rsid w:val="00C76A18"/>
    <w:rsid w:val="00C8210E"/>
    <w:rsid w:val="00C90FAE"/>
    <w:rsid w:val="00C93FEC"/>
    <w:rsid w:val="00CA5333"/>
    <w:rsid w:val="00CA5EAD"/>
    <w:rsid w:val="00CA5F59"/>
    <w:rsid w:val="00CA6046"/>
    <w:rsid w:val="00CB20A6"/>
    <w:rsid w:val="00CB6342"/>
    <w:rsid w:val="00CC1447"/>
    <w:rsid w:val="00CC359E"/>
    <w:rsid w:val="00CC7CAC"/>
    <w:rsid w:val="00CC7E5B"/>
    <w:rsid w:val="00CD00C8"/>
    <w:rsid w:val="00CD06DC"/>
    <w:rsid w:val="00CD7167"/>
    <w:rsid w:val="00CE12A7"/>
    <w:rsid w:val="00CE54C0"/>
    <w:rsid w:val="00CF38A8"/>
    <w:rsid w:val="00CF3E23"/>
    <w:rsid w:val="00CF6845"/>
    <w:rsid w:val="00D00B2D"/>
    <w:rsid w:val="00D02A80"/>
    <w:rsid w:val="00D03BE8"/>
    <w:rsid w:val="00D076C7"/>
    <w:rsid w:val="00D1429C"/>
    <w:rsid w:val="00D14DE5"/>
    <w:rsid w:val="00D16B5D"/>
    <w:rsid w:val="00D32C1C"/>
    <w:rsid w:val="00D41608"/>
    <w:rsid w:val="00D423BC"/>
    <w:rsid w:val="00D509C8"/>
    <w:rsid w:val="00D57173"/>
    <w:rsid w:val="00D6263F"/>
    <w:rsid w:val="00D73E57"/>
    <w:rsid w:val="00D76F0D"/>
    <w:rsid w:val="00D7705D"/>
    <w:rsid w:val="00D777B9"/>
    <w:rsid w:val="00D95637"/>
    <w:rsid w:val="00DA08C0"/>
    <w:rsid w:val="00DA6D0F"/>
    <w:rsid w:val="00DB05B1"/>
    <w:rsid w:val="00DB0E24"/>
    <w:rsid w:val="00DB16C0"/>
    <w:rsid w:val="00DC1110"/>
    <w:rsid w:val="00DC4C37"/>
    <w:rsid w:val="00DD0C28"/>
    <w:rsid w:val="00DD5E3F"/>
    <w:rsid w:val="00DE0F66"/>
    <w:rsid w:val="00DE17B2"/>
    <w:rsid w:val="00DE57B8"/>
    <w:rsid w:val="00DF0723"/>
    <w:rsid w:val="00DF18D3"/>
    <w:rsid w:val="00DF54BA"/>
    <w:rsid w:val="00DF7A3A"/>
    <w:rsid w:val="00E00B2B"/>
    <w:rsid w:val="00E116F6"/>
    <w:rsid w:val="00E16A74"/>
    <w:rsid w:val="00E20202"/>
    <w:rsid w:val="00E21968"/>
    <w:rsid w:val="00E3268A"/>
    <w:rsid w:val="00E4095A"/>
    <w:rsid w:val="00E41BE8"/>
    <w:rsid w:val="00E4227F"/>
    <w:rsid w:val="00E432B4"/>
    <w:rsid w:val="00E43C6B"/>
    <w:rsid w:val="00E541E1"/>
    <w:rsid w:val="00E62198"/>
    <w:rsid w:val="00E63892"/>
    <w:rsid w:val="00E64501"/>
    <w:rsid w:val="00E6612A"/>
    <w:rsid w:val="00E71AED"/>
    <w:rsid w:val="00E728F8"/>
    <w:rsid w:val="00E74AB4"/>
    <w:rsid w:val="00E80CA1"/>
    <w:rsid w:val="00E82572"/>
    <w:rsid w:val="00E82FEF"/>
    <w:rsid w:val="00E843DC"/>
    <w:rsid w:val="00E85CEF"/>
    <w:rsid w:val="00E86A39"/>
    <w:rsid w:val="00E921A4"/>
    <w:rsid w:val="00EA2E96"/>
    <w:rsid w:val="00EA3CFA"/>
    <w:rsid w:val="00EA4BFC"/>
    <w:rsid w:val="00EB073F"/>
    <w:rsid w:val="00EB7D36"/>
    <w:rsid w:val="00EC0418"/>
    <w:rsid w:val="00EC1AE2"/>
    <w:rsid w:val="00EC69F7"/>
    <w:rsid w:val="00ED4E9E"/>
    <w:rsid w:val="00ED4F13"/>
    <w:rsid w:val="00EE0C2C"/>
    <w:rsid w:val="00EE778E"/>
    <w:rsid w:val="00EF0F31"/>
    <w:rsid w:val="00EF14CD"/>
    <w:rsid w:val="00EF1C0F"/>
    <w:rsid w:val="00F035C8"/>
    <w:rsid w:val="00F0440E"/>
    <w:rsid w:val="00F0571E"/>
    <w:rsid w:val="00F066E2"/>
    <w:rsid w:val="00F0728F"/>
    <w:rsid w:val="00F12AA1"/>
    <w:rsid w:val="00F13B8C"/>
    <w:rsid w:val="00F14050"/>
    <w:rsid w:val="00F17BCB"/>
    <w:rsid w:val="00F201F4"/>
    <w:rsid w:val="00F22F61"/>
    <w:rsid w:val="00F27519"/>
    <w:rsid w:val="00F279D6"/>
    <w:rsid w:val="00F31FAA"/>
    <w:rsid w:val="00F3248C"/>
    <w:rsid w:val="00F43804"/>
    <w:rsid w:val="00F46521"/>
    <w:rsid w:val="00F4784D"/>
    <w:rsid w:val="00F47D44"/>
    <w:rsid w:val="00F507C7"/>
    <w:rsid w:val="00F51046"/>
    <w:rsid w:val="00F54B96"/>
    <w:rsid w:val="00F655F9"/>
    <w:rsid w:val="00F71827"/>
    <w:rsid w:val="00F7240E"/>
    <w:rsid w:val="00F77BB5"/>
    <w:rsid w:val="00F848A3"/>
    <w:rsid w:val="00F85C24"/>
    <w:rsid w:val="00F8739F"/>
    <w:rsid w:val="00FA3E16"/>
    <w:rsid w:val="00FA637C"/>
    <w:rsid w:val="00FB12DE"/>
    <w:rsid w:val="00FB1930"/>
    <w:rsid w:val="00FB6A42"/>
    <w:rsid w:val="00FB7DDC"/>
    <w:rsid w:val="00FC21A8"/>
    <w:rsid w:val="00FC4F87"/>
    <w:rsid w:val="00FC67DC"/>
    <w:rsid w:val="00FD1B63"/>
    <w:rsid w:val="00FD2DED"/>
    <w:rsid w:val="00FD62B6"/>
    <w:rsid w:val="00FD677C"/>
    <w:rsid w:val="00FD6A2E"/>
    <w:rsid w:val="00FF21ED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3EA4"/>
  <w15:docId w15:val="{768D1B65-C871-4350-95E0-FC5F25CE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 Фёдоров</cp:lastModifiedBy>
  <cp:revision>2</cp:revision>
  <cp:lastPrinted>2020-03-11T05:29:00Z</cp:lastPrinted>
  <dcterms:created xsi:type="dcterms:W3CDTF">2021-07-16T05:35:00Z</dcterms:created>
  <dcterms:modified xsi:type="dcterms:W3CDTF">2021-07-16T05:35:00Z</dcterms:modified>
</cp:coreProperties>
</file>